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BA0F46" w:rsidRDefault="00FB2226" w:rsidP="004C22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BA0F46">
        <w:rPr>
          <w:rFonts w:ascii="Arial Narrow" w:eastAsia="Times New Roman" w:hAnsi="Arial Narrow" w:cs="Times New Roman"/>
          <w:b/>
          <w:sz w:val="24"/>
          <w:szCs w:val="24"/>
          <w:lang w:eastAsia="id-ID"/>
        </w:rPr>
        <w:t xml:space="preserve">SURAT PERMOHONAN BEASISWA </w:t>
      </w:r>
      <w:r w:rsidR="003C741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APRESIASI PRESTASI AKADEMIK</w:t>
      </w:r>
      <w:r w:rsidR="004C223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MAHASISWA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E20BB5" w:rsidRDefault="00FB2226" w:rsidP="00FB22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Kepada</w:t>
      </w:r>
      <w:bookmarkStart w:id="0" w:name="_GoBack"/>
      <w:bookmarkEnd w:id="0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Yth.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Dekan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Fakultas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Matematika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Ilmu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Pengetahuan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Alam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Dengan hormat,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bertanda tangan di bawah ini :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Nama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IM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Semester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Tempat/Tgl Lahir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Alamat</w:t>
      </w:r>
      <w:r w:rsid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Dengan ini mengajukan permohonan kepada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</w:t>
      </w:r>
      <w:r w:rsidR="000953D9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untuk dapat diusulkan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sebagai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penerima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Beasiswa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Apresiasi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Prestasi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Sebagai pertimbangan, bersama ini saya lampirkan persyaratan sebagai berikut:</w:t>
      </w:r>
    </w:p>
    <w:p w:rsidR="00BA0F46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File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Kartu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Tanda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KTM</w:t>
      </w: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sebagai mahasiswa Reguler aktif </w:t>
      </w:r>
    </w:p>
    <w:p w:rsidR="00FB2226" w:rsidRPr="00BA0F46" w:rsidRDefault="004C2231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Keterangan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dari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orang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atau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wali</w:t>
      </w:r>
      <w:proofErr w:type="spellEnd"/>
    </w:p>
    <w:p w:rsidR="00FB2226" w:rsidRPr="003C7411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Transkrip Nilai atau Kartu Hasil Studi (KHS) Semester Ganjil 2021/2022 dari gateway.uii.ac.id</w:t>
      </w:r>
    </w:p>
    <w:p w:rsidR="00FB2226" w:rsidRPr="003C7411" w:rsidRDefault="00FB222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Rekomendasi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Ketua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    </w:t>
      </w:r>
    </w:p>
    <w:p w:rsidR="00FB2226" w:rsidRPr="003C7411" w:rsidRDefault="00FB2226" w:rsidP="004C22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Adapun Beasiswa tersebut saya gunakan untuk menunjang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membantu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kelancaran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biaya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kuliah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    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Demikianlah surat permohonan saya, atas perhatian dan bantuan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saya ucapkan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terima kasih.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,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proofErr w:type="spellStart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tanggal-bulan-tahun</w:t>
      </w:r>
      <w:proofErr w:type="spellEnd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bermohon,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BA0F46" w:rsidRPr="003C7411" w:rsidRDefault="00BA0F4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2362E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(_________________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  <w:t>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M. </w:t>
      </w:r>
    </w:p>
    <w:sectPr w:rsidR="002362E6" w:rsidRPr="003C7411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3C7411"/>
    <w:rsid w:val="004C2231"/>
    <w:rsid w:val="00BA0F46"/>
    <w:rsid w:val="00E20BB5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Rizal-D3</cp:lastModifiedBy>
  <cp:revision>5</cp:revision>
  <dcterms:created xsi:type="dcterms:W3CDTF">2021-03-29T04:12:00Z</dcterms:created>
  <dcterms:modified xsi:type="dcterms:W3CDTF">2022-07-14T01:49:00Z</dcterms:modified>
</cp:coreProperties>
</file>